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3665" w14:textId="77777777" w:rsidR="00A47F34" w:rsidRDefault="002E6592" w:rsidP="002E6592">
      <w:pPr>
        <w:jc w:val="center"/>
        <w:rPr>
          <w:b/>
          <w:bCs/>
          <w:sz w:val="40"/>
          <w:szCs w:val="40"/>
        </w:rPr>
      </w:pPr>
      <w:r w:rsidRPr="00A47F34">
        <w:rPr>
          <w:b/>
          <w:bCs/>
          <w:sz w:val="40"/>
          <w:szCs w:val="40"/>
        </w:rPr>
        <w:t xml:space="preserve">FEEDBACK FROM PEER AT AXWAY </w:t>
      </w:r>
    </w:p>
    <w:p w14:paraId="11A68D0F" w14:textId="65CA50B3" w:rsidR="006C2432" w:rsidRPr="00A47F34" w:rsidRDefault="002E6592" w:rsidP="00A47F34">
      <w:pPr>
        <w:jc w:val="center"/>
        <w:rPr>
          <w:b/>
          <w:bCs/>
          <w:sz w:val="40"/>
          <w:szCs w:val="40"/>
        </w:rPr>
      </w:pPr>
      <w:r w:rsidRPr="00A47F34">
        <w:rPr>
          <w:b/>
          <w:bCs/>
          <w:sz w:val="40"/>
          <w:szCs w:val="40"/>
        </w:rPr>
        <w:t xml:space="preserve">WHO </w:t>
      </w:r>
      <w:r w:rsidR="00A47F34">
        <w:rPr>
          <w:b/>
          <w:bCs/>
          <w:sz w:val="40"/>
          <w:szCs w:val="40"/>
        </w:rPr>
        <w:t xml:space="preserve">RECENTLY </w:t>
      </w:r>
      <w:r w:rsidRPr="00A47F34">
        <w:rPr>
          <w:b/>
          <w:bCs/>
          <w:sz w:val="40"/>
          <w:szCs w:val="40"/>
        </w:rPr>
        <w:t>LEFT TO JOIN BOOMI</w:t>
      </w:r>
    </w:p>
    <w:p w14:paraId="37FF42AC" w14:textId="56AD88A4" w:rsidR="002E6592" w:rsidRDefault="002E6592" w:rsidP="002E6592">
      <w:pPr>
        <w:jc w:val="center"/>
      </w:pPr>
    </w:p>
    <w:p w14:paraId="5A5FD258" w14:textId="291560D9" w:rsidR="002E6592" w:rsidRDefault="002E6592" w:rsidP="002E6592">
      <w:pPr>
        <w:jc w:val="center"/>
      </w:pPr>
    </w:p>
    <w:p w14:paraId="3431275F" w14:textId="5F358C03" w:rsidR="002E6592" w:rsidRDefault="002E6592" w:rsidP="002E6592">
      <w:r>
        <w:rPr>
          <w:noProof/>
        </w:rPr>
        <w:drawing>
          <wp:inline distT="0" distB="0" distL="0" distR="0" wp14:anchorId="089AA388" wp14:editId="3B6639C2">
            <wp:extent cx="5943600" cy="204597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DCA33" w14:textId="77777777" w:rsidR="00B6675B" w:rsidRDefault="00B6675B" w:rsidP="00B6675B"/>
    <w:p w14:paraId="5EE2343B" w14:textId="36ACC0D0" w:rsidR="00B6675B" w:rsidRDefault="00B6675B" w:rsidP="00B6675B">
      <w:r>
        <w:t>Daniel Wille</w:t>
      </w:r>
    </w:p>
    <w:p w14:paraId="26FA9413" w14:textId="77777777" w:rsidR="00B6675B" w:rsidRDefault="00B6675B" w:rsidP="00B6675B">
      <w:r>
        <w:t xml:space="preserve">[9/23/2021 10:12 AM] </w:t>
      </w:r>
    </w:p>
    <w:p w14:paraId="760F722B" w14:textId="77777777" w:rsidR="00B6675B" w:rsidRDefault="00B6675B" w:rsidP="00B6675B">
      <w:r>
        <w:t xml:space="preserve">By the way, been great working with you. Above all else I have appreciated firstly your ownership of </w:t>
      </w:r>
      <w:proofErr w:type="spellStart"/>
      <w:r>
        <w:t>opps</w:t>
      </w:r>
      <w:proofErr w:type="spellEnd"/>
      <w:r>
        <w:t xml:space="preserve"> - worked with so many AEs that didn't set up or attend meetings, didn't continue to plan while tech was engaged, didn't take/share notes. Secondly, your pragmatism/realism - calling it as it is and being willing to lower engagement/walk away where it made sense. Lastly, including me in the processes - not every SE will agree but I have always wanted to be aware of all aspects of a deal, technical or not - I appreciated the inclusions. Been a pleasure working with </w:t>
      </w:r>
      <w:proofErr w:type="gramStart"/>
      <w:r>
        <w:t>you, and</w:t>
      </w:r>
      <w:proofErr w:type="gramEnd"/>
      <w:r>
        <w:t xml:space="preserve"> wouldn't be upset to cross paths again in the future.</w:t>
      </w:r>
    </w:p>
    <w:p w14:paraId="24493345" w14:textId="2740B24A" w:rsidR="00B6675B" w:rsidRDefault="00B6675B" w:rsidP="002E6592"/>
    <w:p w14:paraId="78047AA6" w14:textId="77777777" w:rsidR="00B6675B" w:rsidRDefault="00B6675B" w:rsidP="002E6592"/>
    <w:sectPr w:rsidR="00B667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6E5D" w14:textId="77777777" w:rsidR="00850AA1" w:rsidRDefault="00850AA1" w:rsidP="002E6592">
      <w:pPr>
        <w:spacing w:after="0" w:line="240" w:lineRule="auto"/>
      </w:pPr>
      <w:r>
        <w:separator/>
      </w:r>
    </w:p>
  </w:endnote>
  <w:endnote w:type="continuationSeparator" w:id="0">
    <w:p w14:paraId="2086056A" w14:textId="77777777" w:rsidR="00850AA1" w:rsidRDefault="00850AA1" w:rsidP="002E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9F20" w14:textId="77777777" w:rsidR="00850AA1" w:rsidRDefault="00850AA1" w:rsidP="002E6592">
      <w:pPr>
        <w:spacing w:after="0" w:line="240" w:lineRule="auto"/>
      </w:pPr>
      <w:r>
        <w:separator/>
      </w:r>
    </w:p>
  </w:footnote>
  <w:footnote w:type="continuationSeparator" w:id="0">
    <w:p w14:paraId="1CF24A78" w14:textId="77777777" w:rsidR="00850AA1" w:rsidRDefault="00850AA1" w:rsidP="002E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F103" w14:textId="425DF355" w:rsidR="00A47F34" w:rsidRDefault="00A47F34" w:rsidP="00A47F34">
    <w:pPr>
      <w:pStyle w:val="Header"/>
      <w:jc w:val="center"/>
    </w:pPr>
    <w:r>
      <w:t>Robert DiRita</w:t>
    </w:r>
  </w:p>
  <w:p w14:paraId="294CE55D" w14:textId="29594BCB" w:rsidR="00A47F34" w:rsidRDefault="00A47F34" w:rsidP="00A47F34">
    <w:pPr>
      <w:pStyle w:val="Header"/>
      <w:jc w:val="center"/>
    </w:pPr>
    <w:r>
      <w:t>Sales Candidate</w:t>
    </w:r>
  </w:p>
  <w:p w14:paraId="61BD6A35" w14:textId="57C03A2B" w:rsidR="00A47F34" w:rsidRDefault="00A47F34" w:rsidP="00A47F34">
    <w:pPr>
      <w:pStyle w:val="Header"/>
      <w:jc w:val="center"/>
    </w:pPr>
    <w:r>
      <w:t>610-212-1380</w:t>
    </w:r>
  </w:p>
  <w:p w14:paraId="04846781" w14:textId="637E29D9" w:rsidR="00A47F34" w:rsidRDefault="00850AA1" w:rsidP="00A47F34">
    <w:pPr>
      <w:pStyle w:val="Header"/>
      <w:jc w:val="center"/>
    </w:pPr>
    <w:hyperlink r:id="rId1" w:history="1">
      <w:r w:rsidR="00A47F34" w:rsidRPr="00CA0542">
        <w:rPr>
          <w:rStyle w:val="Hyperlink"/>
        </w:rPr>
        <w:t>diritar@outlook.com</w:t>
      </w:r>
    </w:hyperlink>
  </w:p>
  <w:p w14:paraId="3CE301E0" w14:textId="26604CD9" w:rsidR="00A47F34" w:rsidRDefault="00850AA1" w:rsidP="00A47F34">
    <w:pPr>
      <w:pStyle w:val="Header"/>
      <w:jc w:val="center"/>
    </w:pPr>
    <w:hyperlink r:id="rId2" w:history="1">
      <w:r w:rsidR="00A47F34" w:rsidRPr="00CA0542">
        <w:rPr>
          <w:rStyle w:val="Hyperlink"/>
        </w:rPr>
        <w:t>diritar@gmail.com</w:t>
      </w:r>
    </w:hyperlink>
  </w:p>
  <w:p w14:paraId="56B8EC74" w14:textId="6D030EBD" w:rsidR="00A47F34" w:rsidRDefault="00A47F34" w:rsidP="00A47F34">
    <w:pPr>
      <w:pStyle w:val="Header"/>
      <w:jc w:val="center"/>
    </w:pPr>
    <w:r>
      <w:t>Peer Professional Feedback - Current</w:t>
    </w:r>
  </w:p>
  <w:p w14:paraId="32E92A57" w14:textId="77777777" w:rsidR="00A47F34" w:rsidRDefault="00A47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92"/>
    <w:rsid w:val="002E6592"/>
    <w:rsid w:val="00596B1B"/>
    <w:rsid w:val="006C2432"/>
    <w:rsid w:val="00850AA1"/>
    <w:rsid w:val="00A47F34"/>
    <w:rsid w:val="00B36D43"/>
    <w:rsid w:val="00B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75AF"/>
  <w15:chartTrackingRefBased/>
  <w15:docId w15:val="{14EA1A23-A6C1-4837-8C2F-57B0E4A7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92"/>
  </w:style>
  <w:style w:type="paragraph" w:styleId="Footer">
    <w:name w:val="footer"/>
    <w:basedOn w:val="Normal"/>
    <w:link w:val="FooterChar"/>
    <w:uiPriority w:val="99"/>
    <w:unhideWhenUsed/>
    <w:rsid w:val="002E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92"/>
  </w:style>
  <w:style w:type="character" w:styleId="Hyperlink">
    <w:name w:val="Hyperlink"/>
    <w:basedOn w:val="DefaultParagraphFont"/>
    <w:uiPriority w:val="99"/>
    <w:unhideWhenUsed/>
    <w:rsid w:val="00A47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itar@gmail.com" TargetMode="External"/><Relationship Id="rId1" Type="http://schemas.openxmlformats.org/officeDocument/2006/relationships/hyperlink" Target="mailto:dirita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DIRITA</dc:creator>
  <cp:keywords/>
  <dc:description/>
  <cp:lastModifiedBy>ROBERT DIRITA</cp:lastModifiedBy>
  <cp:revision>2</cp:revision>
  <dcterms:created xsi:type="dcterms:W3CDTF">2021-10-11T15:25:00Z</dcterms:created>
  <dcterms:modified xsi:type="dcterms:W3CDTF">2021-10-27T18:35:00Z</dcterms:modified>
</cp:coreProperties>
</file>